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2108F" w14:textId="77777777" w:rsidR="00EF6D3C" w:rsidRPr="000028B2" w:rsidRDefault="002C1A64" w:rsidP="000028B2">
      <w:pPr>
        <w:jc w:val="center"/>
        <w:rPr>
          <w:b/>
          <w:bCs/>
          <w:u w:val="single"/>
        </w:rPr>
      </w:pPr>
      <w:bookmarkStart w:id="0" w:name="_GoBack"/>
      <w:bookmarkEnd w:id="0"/>
      <w:r w:rsidRPr="000028B2">
        <w:rPr>
          <w:b/>
          <w:bCs/>
          <w:u w:val="single"/>
        </w:rPr>
        <w:t>EXCELLENT ARTISTS</w:t>
      </w:r>
    </w:p>
    <w:p w14:paraId="25C24246" w14:textId="77777777" w:rsidR="002C1A64" w:rsidRPr="000028B2" w:rsidRDefault="002C1A64">
      <w:pPr>
        <w:rPr>
          <w:sz w:val="28"/>
          <w:szCs w:val="28"/>
        </w:rPr>
      </w:pPr>
      <w:proofErr w:type="spellStart"/>
      <w:r w:rsidRPr="000028B2">
        <w:rPr>
          <w:sz w:val="28"/>
          <w:szCs w:val="28"/>
        </w:rPr>
        <w:t>Kandisnky</w:t>
      </w:r>
      <w:proofErr w:type="spellEnd"/>
    </w:p>
    <w:p w14:paraId="3679A439" w14:textId="0214C8B6" w:rsidR="002C1A64" w:rsidRDefault="002C1A64">
      <w:r>
        <w:rPr>
          <w:noProof/>
          <w:lang w:eastAsia="es-ES"/>
        </w:rPr>
        <w:drawing>
          <wp:inline distT="0" distB="0" distL="0" distR="0" wp14:anchorId="7993DDE4" wp14:editId="38B47142">
            <wp:extent cx="2714625" cy="2120800"/>
            <wp:effectExtent l="19050" t="0" r="9525" b="0"/>
            <wp:docPr id="1" name="Imagen 1" descr="Image result for Kandinsky's first abstract water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Kandinsky's first abstract watercolor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1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es-ES"/>
        </w:rPr>
        <w:drawing>
          <wp:inline distT="0" distB="0" distL="0" distR="0" wp14:anchorId="7D69CD82" wp14:editId="2F0230BF">
            <wp:extent cx="2077169" cy="2077169"/>
            <wp:effectExtent l="0" t="0" r="0" b="0"/>
            <wp:docPr id="4" name="Imagen 4" descr="Image result for Kandinsky's first abstract water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Kandinsky's first abstract watercolor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027" cy="2087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14:paraId="739DF94B" w14:textId="77777777" w:rsidR="002C1A64" w:rsidRDefault="002C1A64">
      <w:r>
        <w:rPr>
          <w:noProof/>
          <w:lang w:eastAsia="es-ES"/>
        </w:rPr>
        <w:drawing>
          <wp:inline distT="0" distB="0" distL="0" distR="0" wp14:anchorId="5176FC2F" wp14:editId="5CB580B9">
            <wp:extent cx="2624698" cy="1781175"/>
            <wp:effectExtent l="19050" t="0" r="4202" b="0"/>
            <wp:docPr id="7" name="Imagen 7" descr="Image result for Kandinsky's first abstract water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Kandinsky's first abstract watercolo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017" cy="178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s-ES"/>
        </w:rPr>
        <w:drawing>
          <wp:inline distT="0" distB="0" distL="0" distR="0" wp14:anchorId="3A181765" wp14:editId="49463D88">
            <wp:extent cx="2590800" cy="1801669"/>
            <wp:effectExtent l="19050" t="0" r="0" b="0"/>
            <wp:docPr id="10" name="Imagen 10" descr="Image result for Kandinsky's first abstract water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Kandinsky's first abstract watercolor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716" cy="1805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9031B4" w14:textId="77777777" w:rsidR="002C1A64" w:rsidRPr="000028B2" w:rsidRDefault="002C1A64">
      <w:pPr>
        <w:rPr>
          <w:sz w:val="28"/>
          <w:szCs w:val="28"/>
        </w:rPr>
      </w:pPr>
      <w:r w:rsidRPr="000028B2">
        <w:rPr>
          <w:sz w:val="28"/>
          <w:szCs w:val="28"/>
        </w:rPr>
        <w:t>Johan Miró</w:t>
      </w:r>
    </w:p>
    <w:p w14:paraId="0ECF985E" w14:textId="23005A53" w:rsidR="002C1A64" w:rsidRDefault="002C1A64" w:rsidP="000028B2">
      <w:pPr>
        <w:jc w:val="center"/>
      </w:pPr>
      <w:r>
        <w:rPr>
          <w:noProof/>
          <w:lang w:eastAsia="es-ES"/>
        </w:rPr>
        <w:drawing>
          <wp:inline distT="0" distB="0" distL="0" distR="0" wp14:anchorId="26B35AF5" wp14:editId="261ECD15">
            <wp:extent cx="1846930" cy="2165231"/>
            <wp:effectExtent l="0" t="0" r="0" b="0"/>
            <wp:docPr id="13" name="Imagen 13" descr="Image result for johan mi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johan mir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319" cy="2165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28B2">
        <w:rPr>
          <w:noProof/>
          <w:lang w:eastAsia="es-ES"/>
        </w:rPr>
        <w:t xml:space="preserve">               </w:t>
      </w:r>
      <w:r>
        <w:rPr>
          <w:noProof/>
          <w:lang w:eastAsia="es-ES"/>
        </w:rPr>
        <w:drawing>
          <wp:inline distT="0" distB="0" distL="0" distR="0" wp14:anchorId="45967AE5" wp14:editId="2143AAB9">
            <wp:extent cx="1734685" cy="2115469"/>
            <wp:effectExtent l="0" t="0" r="0" b="0"/>
            <wp:docPr id="16" name="Imagen 16" descr="Image result for johan mi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johan mir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925" cy="213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28B2">
        <w:rPr>
          <w:noProof/>
          <w:lang w:eastAsia="es-ES"/>
        </w:rPr>
        <w:t xml:space="preserve">   </w:t>
      </w:r>
      <w:r>
        <w:rPr>
          <w:noProof/>
          <w:lang w:eastAsia="es-ES"/>
        </w:rPr>
        <w:drawing>
          <wp:inline distT="0" distB="0" distL="0" distR="0" wp14:anchorId="3F962D60" wp14:editId="7F579EED">
            <wp:extent cx="2314575" cy="2057400"/>
            <wp:effectExtent l="19050" t="0" r="9525" b="0"/>
            <wp:docPr id="19" name="Imagen 19" descr="Image result for johan mi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johan mir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5F78EF3E" wp14:editId="3C9A943B">
            <wp:extent cx="2008158" cy="2008158"/>
            <wp:effectExtent l="0" t="0" r="0" b="0"/>
            <wp:docPr id="22" name="Imagen 22" descr="Image result for johan mi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 result for johan mir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966" cy="2016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14F6AF" w14:textId="77777777" w:rsidR="002C1A64" w:rsidRDefault="002C1A64"/>
    <w:p w14:paraId="38487BAE" w14:textId="77777777" w:rsidR="002C1A64" w:rsidRPr="000028B2" w:rsidRDefault="002C1A64">
      <w:pPr>
        <w:rPr>
          <w:sz w:val="28"/>
          <w:szCs w:val="28"/>
        </w:rPr>
      </w:pPr>
      <w:r w:rsidRPr="000028B2">
        <w:rPr>
          <w:sz w:val="28"/>
          <w:szCs w:val="28"/>
        </w:rPr>
        <w:t>Escher</w:t>
      </w:r>
    </w:p>
    <w:p w14:paraId="4FBD8F76" w14:textId="1265B2E8" w:rsidR="002C1A64" w:rsidRDefault="002C1A64">
      <w:r>
        <w:t xml:space="preserve">    </w:t>
      </w:r>
      <w:r>
        <w:rPr>
          <w:noProof/>
          <w:lang w:eastAsia="es-ES"/>
        </w:rPr>
        <w:drawing>
          <wp:inline distT="0" distB="0" distL="0" distR="0" wp14:anchorId="1934691F" wp14:editId="5B29C8CE">
            <wp:extent cx="2294523" cy="2891099"/>
            <wp:effectExtent l="0" t="0" r="0" b="0"/>
            <wp:docPr id="28" name="Imagen 28" descr="Image result for es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 result for escher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228" cy="2909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s-ES"/>
        </w:rPr>
        <w:drawing>
          <wp:inline distT="0" distB="0" distL="0" distR="0" wp14:anchorId="56C146DD" wp14:editId="32031C15">
            <wp:extent cx="3916392" cy="3133114"/>
            <wp:effectExtent l="0" t="0" r="0" b="0"/>
            <wp:docPr id="31" name="Imagen 31" descr="Image result for es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 result for escher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707" cy="3185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14:paraId="3635861F" w14:textId="77777777" w:rsidR="002C1A64" w:rsidRDefault="002C1A64">
      <w:r>
        <w:rPr>
          <w:noProof/>
          <w:lang w:eastAsia="es-ES"/>
        </w:rPr>
        <w:drawing>
          <wp:inline distT="0" distB="0" distL="0" distR="0" wp14:anchorId="598F026E" wp14:editId="33D18130">
            <wp:extent cx="2536166" cy="1654453"/>
            <wp:effectExtent l="0" t="0" r="0" b="0"/>
            <wp:docPr id="34" name="Imagen 34" descr="Image result for es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 result for esche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308" cy="168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s-ES"/>
        </w:rPr>
        <w:drawing>
          <wp:inline distT="0" distB="0" distL="0" distR="0" wp14:anchorId="33733A4D" wp14:editId="3BF5F62F">
            <wp:extent cx="3802452" cy="2144973"/>
            <wp:effectExtent l="0" t="0" r="0" b="0"/>
            <wp:docPr id="37" name="Imagen 37" descr="Image result for esc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 result for escher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550" cy="2151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02DFBE72" w14:textId="77777777" w:rsidR="000028B2" w:rsidRDefault="000028B2"/>
    <w:p w14:paraId="009DFD46" w14:textId="77777777" w:rsidR="000028B2" w:rsidRDefault="000028B2">
      <w:pPr>
        <w:rPr>
          <w:sz w:val="28"/>
          <w:szCs w:val="28"/>
        </w:rPr>
      </w:pPr>
    </w:p>
    <w:p w14:paraId="47822017" w14:textId="77777777" w:rsidR="000028B2" w:rsidRDefault="000028B2">
      <w:pPr>
        <w:rPr>
          <w:sz w:val="28"/>
          <w:szCs w:val="28"/>
        </w:rPr>
      </w:pPr>
    </w:p>
    <w:p w14:paraId="73971A60" w14:textId="77777777" w:rsidR="000028B2" w:rsidRDefault="000028B2">
      <w:pPr>
        <w:rPr>
          <w:sz w:val="28"/>
          <w:szCs w:val="28"/>
        </w:rPr>
      </w:pPr>
    </w:p>
    <w:p w14:paraId="379633F3" w14:textId="77777777" w:rsidR="000028B2" w:rsidRDefault="000028B2">
      <w:pPr>
        <w:rPr>
          <w:sz w:val="28"/>
          <w:szCs w:val="28"/>
        </w:rPr>
      </w:pPr>
    </w:p>
    <w:p w14:paraId="63059FA9" w14:textId="77777777" w:rsidR="000028B2" w:rsidRDefault="000028B2">
      <w:pPr>
        <w:rPr>
          <w:sz w:val="28"/>
          <w:szCs w:val="28"/>
        </w:rPr>
      </w:pPr>
    </w:p>
    <w:p w14:paraId="2DE42C21" w14:textId="77777777" w:rsidR="000028B2" w:rsidRDefault="000028B2">
      <w:pPr>
        <w:rPr>
          <w:sz w:val="28"/>
          <w:szCs w:val="28"/>
        </w:rPr>
      </w:pPr>
    </w:p>
    <w:p w14:paraId="619F2D45" w14:textId="77777777" w:rsidR="000028B2" w:rsidRDefault="000028B2">
      <w:pPr>
        <w:rPr>
          <w:sz w:val="28"/>
          <w:szCs w:val="28"/>
        </w:rPr>
      </w:pPr>
    </w:p>
    <w:p w14:paraId="22062E69" w14:textId="77777777" w:rsidR="000028B2" w:rsidRDefault="000028B2">
      <w:pPr>
        <w:rPr>
          <w:sz w:val="28"/>
          <w:szCs w:val="28"/>
        </w:rPr>
      </w:pPr>
    </w:p>
    <w:p w14:paraId="3E672E73" w14:textId="3298912D" w:rsidR="002C1A64" w:rsidRPr="000028B2" w:rsidRDefault="00DF1FBB">
      <w:pPr>
        <w:rPr>
          <w:sz w:val="28"/>
          <w:szCs w:val="28"/>
        </w:rPr>
      </w:pPr>
      <w:r w:rsidRPr="000028B2">
        <w:rPr>
          <w:sz w:val="28"/>
          <w:szCs w:val="28"/>
        </w:rPr>
        <w:lastRenderedPageBreak/>
        <w:t>Botero</w:t>
      </w:r>
    </w:p>
    <w:p w14:paraId="176DCDCB" w14:textId="77777777" w:rsidR="002C1A64" w:rsidRDefault="00DF1FBB">
      <w:r>
        <w:rPr>
          <w:noProof/>
          <w:lang w:eastAsia="es-ES"/>
        </w:rPr>
        <w:drawing>
          <wp:inline distT="0" distB="0" distL="0" distR="0" wp14:anchorId="4CDC9710" wp14:editId="459C322E">
            <wp:extent cx="3657116" cy="1977890"/>
            <wp:effectExtent l="19050" t="0" r="484" b="0"/>
            <wp:docPr id="40" name="Imagen 40" descr="Image result for botello escultura señora gor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 result for botello escultura señora gorda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686" cy="1977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es-ES"/>
        </w:rPr>
        <w:drawing>
          <wp:inline distT="0" distB="0" distL="0" distR="0" wp14:anchorId="143DE1BC" wp14:editId="2509A6AA">
            <wp:extent cx="2450306" cy="3267075"/>
            <wp:effectExtent l="19050" t="0" r="7144" b="0"/>
            <wp:docPr id="43" name="Imagen 43" descr="Image result for botello escultura manogor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 result for botello escultura manogorda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018" cy="3266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es-ES"/>
        </w:rPr>
        <w:drawing>
          <wp:inline distT="0" distB="0" distL="0" distR="0" wp14:anchorId="7E4B9887" wp14:editId="35276BE7">
            <wp:extent cx="2357901" cy="3151727"/>
            <wp:effectExtent l="19050" t="0" r="4299" b="0"/>
            <wp:docPr id="46" name="Imagen 46" descr="Image result for botero escultu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 result for botero esculturas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624" cy="3151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7C9A51" w14:textId="77777777" w:rsidR="00DF1FBB" w:rsidRDefault="00DF1FBB"/>
    <w:p w14:paraId="0DBBE513" w14:textId="77777777" w:rsidR="000028B2" w:rsidRDefault="000028B2">
      <w:pPr>
        <w:rPr>
          <w:sz w:val="28"/>
          <w:szCs w:val="28"/>
        </w:rPr>
      </w:pPr>
    </w:p>
    <w:p w14:paraId="1C6889A9" w14:textId="77777777" w:rsidR="000028B2" w:rsidRDefault="000028B2">
      <w:pPr>
        <w:rPr>
          <w:sz w:val="28"/>
          <w:szCs w:val="28"/>
        </w:rPr>
      </w:pPr>
    </w:p>
    <w:p w14:paraId="50292F87" w14:textId="77777777" w:rsidR="000028B2" w:rsidRDefault="000028B2">
      <w:pPr>
        <w:rPr>
          <w:sz w:val="28"/>
          <w:szCs w:val="28"/>
        </w:rPr>
      </w:pPr>
    </w:p>
    <w:p w14:paraId="4792E204" w14:textId="77777777" w:rsidR="000028B2" w:rsidRDefault="000028B2">
      <w:pPr>
        <w:rPr>
          <w:sz w:val="28"/>
          <w:szCs w:val="28"/>
        </w:rPr>
      </w:pPr>
    </w:p>
    <w:p w14:paraId="2F4007A9" w14:textId="77777777" w:rsidR="000028B2" w:rsidRDefault="000028B2">
      <w:pPr>
        <w:rPr>
          <w:sz w:val="28"/>
          <w:szCs w:val="28"/>
        </w:rPr>
      </w:pPr>
    </w:p>
    <w:p w14:paraId="38C53679" w14:textId="77777777" w:rsidR="000028B2" w:rsidRDefault="000028B2">
      <w:pPr>
        <w:rPr>
          <w:sz w:val="28"/>
          <w:szCs w:val="28"/>
        </w:rPr>
      </w:pPr>
    </w:p>
    <w:p w14:paraId="493910C2" w14:textId="4672AF8B" w:rsidR="00DF1FBB" w:rsidRPr="000028B2" w:rsidRDefault="00DF1FBB">
      <w:pPr>
        <w:rPr>
          <w:sz w:val="28"/>
          <w:szCs w:val="28"/>
        </w:rPr>
      </w:pPr>
      <w:r w:rsidRPr="000028B2">
        <w:rPr>
          <w:sz w:val="28"/>
          <w:szCs w:val="28"/>
        </w:rPr>
        <w:lastRenderedPageBreak/>
        <w:t>Andy Warhol</w:t>
      </w:r>
    </w:p>
    <w:p w14:paraId="0348BFFF" w14:textId="77777777" w:rsidR="000028B2" w:rsidRDefault="00DF1FBB" w:rsidP="000028B2">
      <w:pPr>
        <w:jc w:val="center"/>
      </w:pPr>
      <w:r>
        <w:rPr>
          <w:noProof/>
          <w:lang w:eastAsia="es-ES"/>
        </w:rPr>
        <w:drawing>
          <wp:inline distT="0" distB="0" distL="0" distR="0" wp14:anchorId="4463564F" wp14:editId="31F2E2ED">
            <wp:extent cx="3514724" cy="2343150"/>
            <wp:effectExtent l="19050" t="0" r="0" b="0"/>
            <wp:docPr id="49" name="Imagen 49" descr="Image result for andy warh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 result for andy warhol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311" cy="23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28B2">
        <w:rPr>
          <w:noProof/>
          <w:lang w:eastAsia="es-ES"/>
        </w:rPr>
        <w:drawing>
          <wp:inline distT="0" distB="0" distL="0" distR="0" wp14:anchorId="4A39AC3D" wp14:editId="058D4443">
            <wp:extent cx="2458281" cy="2171480"/>
            <wp:effectExtent l="0" t="0" r="0" b="0"/>
            <wp:docPr id="58" name="Imagen 58" descr="Image result for andy warhol puntill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 result for andy warhol puntillismo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243" cy="2184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4DF869DA" wp14:editId="4E019C2C">
            <wp:extent cx="3981450" cy="2234920"/>
            <wp:effectExtent l="19050" t="0" r="0" b="0"/>
            <wp:docPr id="52" name="Imagen 52" descr="Image result for andy warhol so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 result for andy warhol sopa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436" cy="2236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44BB91" w14:textId="614DDDF4" w:rsidR="00DF1FBB" w:rsidRDefault="00DF1FBB" w:rsidP="000028B2">
      <w:pPr>
        <w:jc w:val="center"/>
      </w:pPr>
      <w:r>
        <w:rPr>
          <w:noProof/>
          <w:lang w:eastAsia="es-ES"/>
        </w:rPr>
        <w:drawing>
          <wp:inline distT="0" distB="0" distL="0" distR="0" wp14:anchorId="2ED124DE" wp14:editId="28802D2B">
            <wp:extent cx="4476750" cy="2981325"/>
            <wp:effectExtent l="19050" t="0" r="0" b="0"/>
            <wp:docPr id="55" name="Imagen 55" descr="Image result for andy warhol la re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 result for andy warhol la reina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DC8264" w14:textId="18FA51C3" w:rsidR="00DF1FBB" w:rsidRDefault="00DF1FBB">
      <w:r>
        <w:t xml:space="preserve">         </w:t>
      </w:r>
    </w:p>
    <w:p w14:paraId="66831290" w14:textId="77777777" w:rsidR="00DF1FBB" w:rsidRDefault="00DF1FBB"/>
    <w:p w14:paraId="4D6C0F27" w14:textId="77777777" w:rsidR="00DF1FBB" w:rsidRDefault="00DF1FBB"/>
    <w:p w14:paraId="0BFA3DDF" w14:textId="77777777" w:rsidR="000028B2" w:rsidRDefault="000028B2"/>
    <w:p w14:paraId="458E3A23" w14:textId="561F5B31" w:rsidR="00DF1FBB" w:rsidRPr="000028B2" w:rsidRDefault="00DF1FBB">
      <w:pPr>
        <w:rPr>
          <w:sz w:val="28"/>
          <w:szCs w:val="28"/>
        </w:rPr>
      </w:pPr>
      <w:proofErr w:type="spellStart"/>
      <w:r w:rsidRPr="000028B2">
        <w:rPr>
          <w:sz w:val="28"/>
          <w:szCs w:val="28"/>
        </w:rPr>
        <w:lastRenderedPageBreak/>
        <w:t>Picaso</w:t>
      </w:r>
      <w:proofErr w:type="spellEnd"/>
      <w:r w:rsidRPr="000028B2">
        <w:rPr>
          <w:sz w:val="28"/>
          <w:szCs w:val="28"/>
        </w:rPr>
        <w:t xml:space="preserve"> </w:t>
      </w:r>
    </w:p>
    <w:p w14:paraId="7C592AED" w14:textId="77777777" w:rsidR="00DF1FBB" w:rsidRDefault="00DF1FBB">
      <w:r>
        <w:rPr>
          <w:noProof/>
          <w:lang w:eastAsia="es-ES"/>
        </w:rPr>
        <w:drawing>
          <wp:inline distT="0" distB="0" distL="0" distR="0" wp14:anchorId="7AB7F05E" wp14:editId="7D8D3B7C">
            <wp:extent cx="5400040" cy="3037523"/>
            <wp:effectExtent l="19050" t="0" r="0" b="0"/>
            <wp:docPr id="64" name="Imagen 64" descr="Image result for picasso guer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 result for picasso guernica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D0BA9D" w14:textId="77777777" w:rsidR="00DF1FBB" w:rsidRDefault="00DF1FBB">
      <w:r>
        <w:rPr>
          <w:noProof/>
          <w:lang w:eastAsia="es-ES"/>
        </w:rPr>
        <w:drawing>
          <wp:inline distT="0" distB="0" distL="0" distR="0" wp14:anchorId="2E2FEF45" wp14:editId="7FFB0134">
            <wp:extent cx="2362974" cy="2886075"/>
            <wp:effectExtent l="19050" t="0" r="0" b="0"/>
            <wp:docPr id="67" name="Imagen 67" descr="Image result for pic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 result for picasso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469" cy="288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1971">
        <w:t xml:space="preserve">        </w:t>
      </w:r>
      <w:r w:rsidR="00001971">
        <w:rPr>
          <w:noProof/>
          <w:lang w:eastAsia="es-ES"/>
        </w:rPr>
        <w:drawing>
          <wp:inline distT="0" distB="0" distL="0" distR="0" wp14:anchorId="5B6A319C" wp14:editId="13FE021E">
            <wp:extent cx="2247857" cy="2714625"/>
            <wp:effectExtent l="19050" t="0" r="43" b="0"/>
            <wp:docPr id="70" name="Imagen 70" descr="Image result for picasso cuadros para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 result for picasso cuadros para niños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857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1FBB" w:rsidSect="000028B2">
      <w:pgSz w:w="11906" w:h="16838"/>
      <w:pgMar w:top="90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1A64"/>
    <w:rsid w:val="00001971"/>
    <w:rsid w:val="000028B2"/>
    <w:rsid w:val="000C4FCD"/>
    <w:rsid w:val="002C1A64"/>
    <w:rsid w:val="00DF1FBB"/>
    <w:rsid w:val="00F52D2C"/>
    <w:rsid w:val="00FD4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3619A"/>
  <w15:docId w15:val="{62092ED4-9792-4290-A459-E3DEF3A92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F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1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1A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madrid</dc:creator>
  <cp:lastModifiedBy>Felicidad Perez</cp:lastModifiedBy>
  <cp:revision>2</cp:revision>
  <dcterms:created xsi:type="dcterms:W3CDTF">2020-03-11T13:35:00Z</dcterms:created>
  <dcterms:modified xsi:type="dcterms:W3CDTF">2020-03-12T21:31:00Z</dcterms:modified>
</cp:coreProperties>
</file>